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909" w:rsidRDefault="00976909">
      <w:pPr>
        <w:ind w:right="320"/>
        <w:jc w:val="left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 w:rsidR="00976909" w:rsidRDefault="00001859">
      <w:pPr>
        <w:ind w:right="32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附件1：</w:t>
      </w:r>
    </w:p>
    <w:p w:rsidR="00976909" w:rsidRDefault="00001859">
      <w:pPr>
        <w:ind w:right="32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参会回执表</w:t>
      </w:r>
    </w:p>
    <w:tbl>
      <w:tblPr>
        <w:tblStyle w:val="a4"/>
        <w:tblW w:w="8773" w:type="dxa"/>
        <w:tblLook w:val="04A0" w:firstRow="1" w:lastRow="0" w:firstColumn="1" w:lastColumn="0" w:noHBand="0" w:noVBand="1"/>
      </w:tblPr>
      <w:tblGrid>
        <w:gridCol w:w="1753"/>
        <w:gridCol w:w="1754"/>
        <w:gridCol w:w="1605"/>
        <w:gridCol w:w="1905"/>
        <w:gridCol w:w="1756"/>
      </w:tblGrid>
      <w:tr w:rsidR="00976909">
        <w:trPr>
          <w:trHeight w:val="811"/>
        </w:trPr>
        <w:tc>
          <w:tcPr>
            <w:tcW w:w="1753" w:type="dxa"/>
            <w:vAlign w:val="center"/>
          </w:tcPr>
          <w:p w:rsidR="00976909" w:rsidRDefault="00001859">
            <w:pPr>
              <w:ind w:right="32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单位</w:t>
            </w:r>
          </w:p>
        </w:tc>
        <w:tc>
          <w:tcPr>
            <w:tcW w:w="1754" w:type="dxa"/>
            <w:vAlign w:val="center"/>
          </w:tcPr>
          <w:p w:rsidR="00976909" w:rsidRDefault="00001859">
            <w:pPr>
              <w:ind w:right="32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姓名</w:t>
            </w:r>
          </w:p>
        </w:tc>
        <w:tc>
          <w:tcPr>
            <w:tcW w:w="1605" w:type="dxa"/>
            <w:vAlign w:val="center"/>
          </w:tcPr>
          <w:p w:rsidR="00976909" w:rsidRDefault="00001859">
            <w:pPr>
              <w:ind w:right="32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职务</w:t>
            </w:r>
          </w:p>
        </w:tc>
        <w:tc>
          <w:tcPr>
            <w:tcW w:w="1905" w:type="dxa"/>
            <w:vAlign w:val="center"/>
          </w:tcPr>
          <w:p w:rsidR="00976909" w:rsidRDefault="00001859">
            <w:pPr>
              <w:ind w:right="32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联系方式</w:t>
            </w:r>
          </w:p>
        </w:tc>
        <w:tc>
          <w:tcPr>
            <w:tcW w:w="1756" w:type="dxa"/>
            <w:vAlign w:val="center"/>
          </w:tcPr>
          <w:p w:rsidR="00976909" w:rsidRDefault="00001859">
            <w:pPr>
              <w:ind w:right="32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备注</w:t>
            </w:r>
          </w:p>
        </w:tc>
      </w:tr>
      <w:tr w:rsidR="00976909">
        <w:trPr>
          <w:trHeight w:val="831"/>
        </w:trPr>
        <w:tc>
          <w:tcPr>
            <w:tcW w:w="1753" w:type="dxa"/>
          </w:tcPr>
          <w:p w:rsidR="00976909" w:rsidRDefault="00976909">
            <w:pPr>
              <w:ind w:right="32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54" w:type="dxa"/>
          </w:tcPr>
          <w:p w:rsidR="00976909" w:rsidRDefault="00976909">
            <w:pPr>
              <w:ind w:right="32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05" w:type="dxa"/>
          </w:tcPr>
          <w:p w:rsidR="00976909" w:rsidRDefault="00976909">
            <w:pPr>
              <w:ind w:right="32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05" w:type="dxa"/>
          </w:tcPr>
          <w:p w:rsidR="00976909" w:rsidRDefault="00976909">
            <w:pPr>
              <w:ind w:right="32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56" w:type="dxa"/>
          </w:tcPr>
          <w:p w:rsidR="00976909" w:rsidRDefault="00976909">
            <w:pPr>
              <w:ind w:right="32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976909">
        <w:trPr>
          <w:trHeight w:val="811"/>
        </w:trPr>
        <w:tc>
          <w:tcPr>
            <w:tcW w:w="1753" w:type="dxa"/>
          </w:tcPr>
          <w:p w:rsidR="00976909" w:rsidRDefault="00976909">
            <w:pPr>
              <w:ind w:right="32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54" w:type="dxa"/>
          </w:tcPr>
          <w:p w:rsidR="00976909" w:rsidRDefault="00976909">
            <w:pPr>
              <w:ind w:right="32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05" w:type="dxa"/>
          </w:tcPr>
          <w:p w:rsidR="00976909" w:rsidRDefault="00976909">
            <w:pPr>
              <w:ind w:right="32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05" w:type="dxa"/>
          </w:tcPr>
          <w:p w:rsidR="00976909" w:rsidRDefault="00976909">
            <w:pPr>
              <w:ind w:right="32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56" w:type="dxa"/>
          </w:tcPr>
          <w:p w:rsidR="00976909" w:rsidRDefault="00976909">
            <w:pPr>
              <w:ind w:right="32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976909">
        <w:trPr>
          <w:trHeight w:val="811"/>
        </w:trPr>
        <w:tc>
          <w:tcPr>
            <w:tcW w:w="1753" w:type="dxa"/>
          </w:tcPr>
          <w:p w:rsidR="00976909" w:rsidRDefault="00976909">
            <w:pPr>
              <w:ind w:right="32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54" w:type="dxa"/>
          </w:tcPr>
          <w:p w:rsidR="00976909" w:rsidRDefault="00976909">
            <w:pPr>
              <w:ind w:right="32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05" w:type="dxa"/>
          </w:tcPr>
          <w:p w:rsidR="00976909" w:rsidRDefault="00976909">
            <w:pPr>
              <w:ind w:right="32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05" w:type="dxa"/>
          </w:tcPr>
          <w:p w:rsidR="00976909" w:rsidRDefault="00976909">
            <w:pPr>
              <w:ind w:right="32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56" w:type="dxa"/>
          </w:tcPr>
          <w:p w:rsidR="00976909" w:rsidRDefault="00976909">
            <w:pPr>
              <w:ind w:right="32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976909">
        <w:trPr>
          <w:trHeight w:val="811"/>
        </w:trPr>
        <w:tc>
          <w:tcPr>
            <w:tcW w:w="1753" w:type="dxa"/>
          </w:tcPr>
          <w:p w:rsidR="00976909" w:rsidRDefault="00976909">
            <w:pPr>
              <w:ind w:right="32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54" w:type="dxa"/>
          </w:tcPr>
          <w:p w:rsidR="00976909" w:rsidRDefault="00976909">
            <w:pPr>
              <w:ind w:right="32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05" w:type="dxa"/>
          </w:tcPr>
          <w:p w:rsidR="00976909" w:rsidRDefault="00976909">
            <w:pPr>
              <w:ind w:right="32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05" w:type="dxa"/>
          </w:tcPr>
          <w:p w:rsidR="00976909" w:rsidRDefault="00976909">
            <w:pPr>
              <w:ind w:right="32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56" w:type="dxa"/>
          </w:tcPr>
          <w:p w:rsidR="00976909" w:rsidRDefault="00976909">
            <w:pPr>
              <w:ind w:right="32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976909">
        <w:trPr>
          <w:trHeight w:val="811"/>
        </w:trPr>
        <w:tc>
          <w:tcPr>
            <w:tcW w:w="1753" w:type="dxa"/>
          </w:tcPr>
          <w:p w:rsidR="00976909" w:rsidRDefault="00976909">
            <w:pPr>
              <w:ind w:right="32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54" w:type="dxa"/>
          </w:tcPr>
          <w:p w:rsidR="00976909" w:rsidRDefault="00976909">
            <w:pPr>
              <w:ind w:right="32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05" w:type="dxa"/>
          </w:tcPr>
          <w:p w:rsidR="00976909" w:rsidRDefault="00976909">
            <w:pPr>
              <w:ind w:right="32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05" w:type="dxa"/>
          </w:tcPr>
          <w:p w:rsidR="00976909" w:rsidRDefault="00976909">
            <w:pPr>
              <w:ind w:right="32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56" w:type="dxa"/>
          </w:tcPr>
          <w:p w:rsidR="00976909" w:rsidRDefault="00976909">
            <w:pPr>
              <w:ind w:right="32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976909" w:rsidRDefault="00976909">
      <w:pPr>
        <w:ind w:right="320"/>
        <w:jc w:val="left"/>
        <w:rPr>
          <w:rFonts w:ascii="仿宋_GB2312" w:eastAsia="仿宋_GB2312"/>
          <w:sz w:val="32"/>
          <w:szCs w:val="32"/>
        </w:rPr>
      </w:pPr>
    </w:p>
    <w:sectPr w:rsidR="009769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8D8" w:rsidRDefault="00F128D8" w:rsidP="003545BE">
      <w:r>
        <w:separator/>
      </w:r>
    </w:p>
  </w:endnote>
  <w:endnote w:type="continuationSeparator" w:id="0">
    <w:p w:rsidR="00F128D8" w:rsidRDefault="00F128D8" w:rsidP="00354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8D8" w:rsidRDefault="00F128D8" w:rsidP="003545BE">
      <w:r>
        <w:separator/>
      </w:r>
    </w:p>
  </w:footnote>
  <w:footnote w:type="continuationSeparator" w:id="0">
    <w:p w:rsidR="00F128D8" w:rsidRDefault="00F128D8" w:rsidP="003545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190"/>
    <w:rsid w:val="00001859"/>
    <w:rsid w:val="00090ABD"/>
    <w:rsid w:val="001B2211"/>
    <w:rsid w:val="001B6149"/>
    <w:rsid w:val="0021714A"/>
    <w:rsid w:val="002A4040"/>
    <w:rsid w:val="003544C6"/>
    <w:rsid w:val="003545BE"/>
    <w:rsid w:val="00406DDB"/>
    <w:rsid w:val="00566432"/>
    <w:rsid w:val="005A23EE"/>
    <w:rsid w:val="005D1AE1"/>
    <w:rsid w:val="005D5EC8"/>
    <w:rsid w:val="005E7F85"/>
    <w:rsid w:val="00674902"/>
    <w:rsid w:val="006A52EF"/>
    <w:rsid w:val="00747155"/>
    <w:rsid w:val="007574F9"/>
    <w:rsid w:val="007A56D3"/>
    <w:rsid w:val="007F0A9B"/>
    <w:rsid w:val="00813C78"/>
    <w:rsid w:val="00826841"/>
    <w:rsid w:val="008710D0"/>
    <w:rsid w:val="008745CE"/>
    <w:rsid w:val="008B26DE"/>
    <w:rsid w:val="00963CBD"/>
    <w:rsid w:val="00965A26"/>
    <w:rsid w:val="00976909"/>
    <w:rsid w:val="00A0556A"/>
    <w:rsid w:val="00A90CA8"/>
    <w:rsid w:val="00BB4B13"/>
    <w:rsid w:val="00BB7523"/>
    <w:rsid w:val="00C2304E"/>
    <w:rsid w:val="00D2352E"/>
    <w:rsid w:val="00D7366D"/>
    <w:rsid w:val="00D81F9F"/>
    <w:rsid w:val="00EF2D9B"/>
    <w:rsid w:val="00EF4B04"/>
    <w:rsid w:val="00EF71F3"/>
    <w:rsid w:val="00F12764"/>
    <w:rsid w:val="00F128D8"/>
    <w:rsid w:val="00F529DA"/>
    <w:rsid w:val="00F82D46"/>
    <w:rsid w:val="00FC5E4E"/>
    <w:rsid w:val="00FE0190"/>
    <w:rsid w:val="033E34DE"/>
    <w:rsid w:val="11581BBF"/>
    <w:rsid w:val="18322AD9"/>
    <w:rsid w:val="1D685F07"/>
    <w:rsid w:val="354A3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semiHidden="0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uiPriority="59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table" w:styleId="a4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Pr>
      <w:b/>
    </w:rPr>
  </w:style>
  <w:style w:type="character" w:customStyle="1" w:styleId="Char">
    <w:name w:val="日期 Char"/>
    <w:basedOn w:val="a0"/>
    <w:link w:val="a3"/>
    <w:uiPriority w:val="99"/>
    <w:semiHidden/>
    <w:qFormat/>
    <w:rPr>
      <w:rFonts w:ascii="Calibri" w:hAnsi="Calibri"/>
      <w:kern w:val="2"/>
      <w:sz w:val="21"/>
      <w:szCs w:val="24"/>
    </w:rPr>
  </w:style>
  <w:style w:type="paragraph" w:styleId="a6">
    <w:name w:val="header"/>
    <w:basedOn w:val="a"/>
    <w:link w:val="Char0"/>
    <w:uiPriority w:val="99"/>
    <w:unhideWhenUsed/>
    <w:rsid w:val="003545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3545BE"/>
    <w:rPr>
      <w:rFonts w:ascii="Calibri" w:hAnsi="Calibri"/>
      <w:kern w:val="2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3545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3545BE"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semiHidden="0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uiPriority="59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table" w:styleId="a4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Pr>
      <w:b/>
    </w:rPr>
  </w:style>
  <w:style w:type="character" w:customStyle="1" w:styleId="Char">
    <w:name w:val="日期 Char"/>
    <w:basedOn w:val="a0"/>
    <w:link w:val="a3"/>
    <w:uiPriority w:val="99"/>
    <w:semiHidden/>
    <w:qFormat/>
    <w:rPr>
      <w:rFonts w:ascii="Calibri" w:hAnsi="Calibri"/>
      <w:kern w:val="2"/>
      <w:sz w:val="21"/>
      <w:szCs w:val="24"/>
    </w:rPr>
  </w:style>
  <w:style w:type="paragraph" w:styleId="a6">
    <w:name w:val="header"/>
    <w:basedOn w:val="a"/>
    <w:link w:val="Char0"/>
    <w:uiPriority w:val="99"/>
    <w:unhideWhenUsed/>
    <w:rsid w:val="003545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3545BE"/>
    <w:rPr>
      <w:rFonts w:ascii="Calibri" w:hAnsi="Calibri"/>
      <w:kern w:val="2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3545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3545BE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刘艳丽</dc:creator>
  <cp:lastModifiedBy>HP</cp:lastModifiedBy>
  <cp:revision>6</cp:revision>
  <dcterms:created xsi:type="dcterms:W3CDTF">2020-12-18T01:56:00Z</dcterms:created>
  <dcterms:modified xsi:type="dcterms:W3CDTF">2020-12-22T06:06:00Z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